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E14DD" w14:textId="77777777" w:rsidR="00822B59" w:rsidRPr="005762F3" w:rsidRDefault="00822B59" w:rsidP="00822B59">
      <w:pPr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kern w:val="36"/>
          <w:lang w:eastAsia="cs-CZ"/>
        </w:rPr>
        <w:t>SOUHLAS SE ZPRACOVÁNÍM OSOBNÍCH ÚDAJŮ</w:t>
      </w:r>
    </w:p>
    <w:p w14:paraId="1B5327D2" w14:textId="77777777" w:rsidR="0055094D" w:rsidRDefault="0055094D"/>
    <w:p w14:paraId="602B6C58" w14:textId="77777777" w:rsidR="00E11FA6" w:rsidRPr="00E11FA6" w:rsidRDefault="00E11FA6" w:rsidP="00822B59">
      <w:pPr>
        <w:jc w:val="both"/>
        <w:rPr>
          <w:b/>
        </w:rPr>
      </w:pPr>
      <w:r w:rsidRPr="00E11FA6">
        <w:rPr>
          <w:b/>
        </w:rPr>
        <w:t>Udělení souhlasu</w:t>
      </w:r>
    </w:p>
    <w:p w14:paraId="7CE849A0" w14:textId="77777777" w:rsidR="000612C4" w:rsidRDefault="000612C4" w:rsidP="00822B59">
      <w:pPr>
        <w:jc w:val="both"/>
        <w:rPr>
          <w:color w:val="FF0000"/>
        </w:rPr>
      </w:pPr>
    </w:p>
    <w:p w14:paraId="765D8146" w14:textId="473A4CEA" w:rsidR="00892089" w:rsidRDefault="00892089" w:rsidP="00892089">
      <w:pPr>
        <w:jc w:val="both"/>
        <w:rPr>
          <w:color w:val="FF0000"/>
          <w:highlight w:val="yellow"/>
        </w:rPr>
      </w:pPr>
      <w:r>
        <w:rPr>
          <w:color w:val="FF0000"/>
          <w:highlight w:val="yellow"/>
        </w:rPr>
        <w:t xml:space="preserve">Tento dokument slouží pouze jako vzor souhlasu. Prosím upravte zažlucený text podle Vaší osoby a té společnosti skupiny vůči níž souhlas uplatňujete. Plná označení společností skupiny jsou uvedena v informačním memorandu k udílení souhlasu na </w:t>
      </w:r>
      <w:hyperlink r:id="rId5" w:history="1">
        <w:r>
          <w:rPr>
            <w:rStyle w:val="Hypertextovodkaz"/>
            <w:highlight w:val="yellow"/>
          </w:rPr>
          <w:t>www.epre.cz</w:t>
        </w:r>
      </w:hyperlink>
      <w:r>
        <w:rPr>
          <w:color w:val="FF0000"/>
          <w:highlight w:val="yellow"/>
        </w:rPr>
        <w:t xml:space="preserve"> .</w:t>
      </w:r>
    </w:p>
    <w:p w14:paraId="7C3547E6" w14:textId="77777777" w:rsidR="00822B59" w:rsidRDefault="00822B59" w:rsidP="00822B59">
      <w:pPr>
        <w:jc w:val="both"/>
      </w:pPr>
      <w:r>
        <w:t xml:space="preserve">Souhlasím s tím, aby společnost </w:t>
      </w:r>
      <w:r w:rsidR="00B13426" w:rsidRPr="00B13426">
        <w:rPr>
          <w:highlight w:val="yellow"/>
        </w:rPr>
        <w:t>E</w:t>
      </w:r>
      <w:r w:rsidR="001515BE" w:rsidRPr="00B13426">
        <w:rPr>
          <w:highlight w:val="yellow"/>
        </w:rPr>
        <w:t>P R</w:t>
      </w:r>
      <w:r w:rsidR="001515BE" w:rsidRPr="007C7BE4">
        <w:rPr>
          <w:highlight w:val="yellow"/>
        </w:rPr>
        <w:t xml:space="preserve">eal </w:t>
      </w:r>
      <w:proofErr w:type="spellStart"/>
      <w:r w:rsidR="001515BE" w:rsidRPr="007C7BE4">
        <w:rPr>
          <w:highlight w:val="yellow"/>
        </w:rPr>
        <w:t>Estate</w:t>
      </w:r>
      <w:proofErr w:type="spellEnd"/>
      <w:r w:rsidRPr="007C7BE4">
        <w:rPr>
          <w:highlight w:val="yellow"/>
        </w:rPr>
        <w:t xml:space="preserve">, a.s., IČ: </w:t>
      </w:r>
      <w:r w:rsidR="001515BE" w:rsidRPr="007C7BE4">
        <w:rPr>
          <w:highlight w:val="yellow"/>
        </w:rPr>
        <w:t>051</w:t>
      </w:r>
      <w:r w:rsidRPr="007C7BE4">
        <w:rPr>
          <w:highlight w:val="yellow"/>
        </w:rPr>
        <w:t xml:space="preserve"> </w:t>
      </w:r>
      <w:r w:rsidR="001515BE" w:rsidRPr="007C7BE4">
        <w:rPr>
          <w:highlight w:val="yellow"/>
        </w:rPr>
        <w:t>97</w:t>
      </w:r>
      <w:r w:rsidRPr="007C7BE4">
        <w:rPr>
          <w:highlight w:val="yellow"/>
        </w:rPr>
        <w:t xml:space="preserve"> </w:t>
      </w:r>
      <w:r w:rsidR="001515BE" w:rsidRPr="007C7BE4">
        <w:rPr>
          <w:highlight w:val="yellow"/>
        </w:rPr>
        <w:t>155</w:t>
      </w:r>
      <w:r w:rsidRPr="007C7BE4">
        <w:rPr>
          <w:highlight w:val="yellow"/>
        </w:rPr>
        <w:t xml:space="preserve">, se sídlem </w:t>
      </w:r>
      <w:r w:rsidR="001515BE" w:rsidRPr="007C7BE4">
        <w:rPr>
          <w:highlight w:val="yellow"/>
        </w:rPr>
        <w:t>Partyzánská 1/7 Praha 7</w:t>
      </w:r>
      <w:r w:rsidRPr="007C7BE4">
        <w:rPr>
          <w:highlight w:val="yellow"/>
        </w:rPr>
        <w:t xml:space="preserve">, PSČ </w:t>
      </w:r>
      <w:r w:rsidR="001515BE" w:rsidRPr="007C7BE4">
        <w:rPr>
          <w:highlight w:val="yellow"/>
        </w:rPr>
        <w:t>170</w:t>
      </w:r>
      <w:r w:rsidRPr="007C7BE4">
        <w:rPr>
          <w:highlight w:val="yellow"/>
        </w:rPr>
        <w:t xml:space="preserve"> </w:t>
      </w:r>
      <w:r w:rsidR="001515BE" w:rsidRPr="007C7BE4">
        <w:rPr>
          <w:highlight w:val="yellow"/>
        </w:rPr>
        <w:t>00</w:t>
      </w:r>
      <w:r w:rsidRPr="007C7BE4">
        <w:rPr>
          <w:highlight w:val="yellow"/>
        </w:rPr>
        <w:t xml:space="preserve">, zapsaná v obchodním rejstříku vedeném </w:t>
      </w:r>
      <w:r w:rsidR="001515BE" w:rsidRPr="007C7BE4">
        <w:rPr>
          <w:highlight w:val="yellow"/>
        </w:rPr>
        <w:t>Městským</w:t>
      </w:r>
      <w:r w:rsidRPr="007C7BE4">
        <w:rPr>
          <w:highlight w:val="yellow"/>
        </w:rPr>
        <w:t xml:space="preserve"> soudem v </w:t>
      </w:r>
      <w:r w:rsidR="001515BE" w:rsidRPr="007C7BE4">
        <w:rPr>
          <w:highlight w:val="yellow"/>
        </w:rPr>
        <w:t>Praze</w:t>
      </w:r>
      <w:r w:rsidRPr="007C7BE4">
        <w:rPr>
          <w:highlight w:val="yellow"/>
        </w:rPr>
        <w:t>, oddíl B, vložka 2</w:t>
      </w:r>
      <w:r w:rsidR="001515BE" w:rsidRPr="007C7BE4">
        <w:rPr>
          <w:highlight w:val="yellow"/>
        </w:rPr>
        <w:t>1696</w:t>
      </w:r>
      <w:r>
        <w:t xml:space="preserve">, </w:t>
      </w:r>
      <w:r w:rsidR="00072806">
        <w:t xml:space="preserve">jakožto správce, </w:t>
      </w:r>
      <w:r>
        <w:t>zpracovávala mé osobní údaje</w:t>
      </w:r>
      <w:r w:rsidR="00072806">
        <w:t xml:space="preserve"> v rozsahu</w:t>
      </w:r>
    </w:p>
    <w:p w14:paraId="23142AEF" w14:textId="77777777" w:rsidR="00822B59" w:rsidRDefault="00822B59" w:rsidP="00822B59"/>
    <w:p w14:paraId="57BFC759" w14:textId="77777777" w:rsidR="00822B59" w:rsidRDefault="00822B59" w:rsidP="00822B59">
      <w:r>
        <w:t>•</w:t>
      </w:r>
      <w:r>
        <w:tab/>
        <w:t>jméno a příjmení;</w:t>
      </w:r>
    </w:p>
    <w:p w14:paraId="734F87D5" w14:textId="77777777" w:rsidR="00822B59" w:rsidRDefault="00822B59" w:rsidP="00822B59">
      <w:r>
        <w:t>•</w:t>
      </w:r>
      <w:r>
        <w:tab/>
        <w:t>datum narození;</w:t>
      </w:r>
    </w:p>
    <w:p w14:paraId="4D1AE2CD" w14:textId="77777777" w:rsidR="00822B59" w:rsidRDefault="00822B59" w:rsidP="00822B59">
      <w:r>
        <w:t>•</w:t>
      </w:r>
      <w:r>
        <w:tab/>
        <w:t>adresa bydliště, případně kontaktní adresa;</w:t>
      </w:r>
    </w:p>
    <w:p w14:paraId="1B7BA605" w14:textId="77777777" w:rsidR="00822B59" w:rsidRDefault="00822B59" w:rsidP="00822B59">
      <w:r>
        <w:t>•</w:t>
      </w:r>
      <w:r>
        <w:tab/>
        <w:t>e-mailová adresa;</w:t>
      </w:r>
    </w:p>
    <w:p w14:paraId="719CD598" w14:textId="77777777" w:rsidR="00822B59" w:rsidRDefault="00822B59" w:rsidP="00822B59">
      <w:r>
        <w:t>•</w:t>
      </w:r>
      <w:r>
        <w:tab/>
        <w:t>telefonní kontakt;</w:t>
      </w:r>
    </w:p>
    <w:p w14:paraId="28BB28DF" w14:textId="77777777" w:rsidR="00822B59" w:rsidRDefault="00822B59" w:rsidP="00822B59"/>
    <w:p w14:paraId="2F1BC835" w14:textId="77777777" w:rsidR="00822B59" w:rsidRDefault="00822B59" w:rsidP="00822B59">
      <w:r>
        <w:t>za účelem:</w:t>
      </w:r>
    </w:p>
    <w:p w14:paraId="57DC60E2" w14:textId="77777777" w:rsidR="00822B59" w:rsidRDefault="00822B59" w:rsidP="00822B59"/>
    <w:p w14:paraId="3C7DB0D1" w14:textId="77777777" w:rsidR="00822B59" w:rsidRDefault="00822B59" w:rsidP="00822B59">
      <w:pPr>
        <w:pStyle w:val="Odstavecseseznamem"/>
        <w:numPr>
          <w:ilvl w:val="0"/>
          <w:numId w:val="1"/>
        </w:numPr>
      </w:pPr>
      <w:r>
        <w:t>přímého marketingu, zejména nabízení výrobků a služeb telefonicky či e-mailem</w:t>
      </w:r>
    </w:p>
    <w:p w14:paraId="3CF51F49" w14:textId="77777777" w:rsidR="00072806" w:rsidRDefault="00072806" w:rsidP="00072806"/>
    <w:p w14:paraId="22BE19CC" w14:textId="77777777" w:rsidR="00072806" w:rsidRDefault="00072806" w:rsidP="00072806">
      <w:r w:rsidRPr="00072806">
        <w:t xml:space="preserve">Tento souhlas je udělen na období </w:t>
      </w:r>
      <w:r>
        <w:t xml:space="preserve">deseti </w:t>
      </w:r>
      <w:r w:rsidRPr="00072806">
        <w:t>(</w:t>
      </w:r>
      <w:r>
        <w:t>10</w:t>
      </w:r>
      <w:r w:rsidRPr="00072806">
        <w:t>) let od</w:t>
      </w:r>
      <w:r>
        <w:t xml:space="preserve"> data podpisu</w:t>
      </w:r>
      <w:r w:rsidR="00E303C1">
        <w:t xml:space="preserve"> tohoto dokumentu</w:t>
      </w:r>
      <w:r w:rsidRPr="00072806">
        <w:t>.</w:t>
      </w:r>
    </w:p>
    <w:p w14:paraId="71F07E9F" w14:textId="77777777" w:rsidR="00072806" w:rsidRDefault="00072806" w:rsidP="00072806"/>
    <w:p w14:paraId="32369FF6" w14:textId="77777777" w:rsidR="00E11FA6" w:rsidRDefault="00F0758C" w:rsidP="00F21DAD">
      <w:pPr>
        <w:jc w:val="both"/>
      </w:pPr>
      <w:r>
        <w:t xml:space="preserve">Beru na vědomí, že </w:t>
      </w:r>
      <w:r w:rsidR="007526CC">
        <w:t xml:space="preserve">mé </w:t>
      </w:r>
      <w:r>
        <w:t>o</w:t>
      </w:r>
      <w:r w:rsidR="00E11FA6">
        <w:t xml:space="preserve">sobní údaje </w:t>
      </w:r>
      <w:r w:rsidR="00F21DAD">
        <w:t xml:space="preserve">nebudou </w:t>
      </w:r>
      <w:r w:rsidR="00E11FA6">
        <w:t>p</w:t>
      </w:r>
      <w:r w:rsidR="00F21DAD">
        <w:t>ředmětem</w:t>
      </w:r>
      <w:r w:rsidR="00E11FA6">
        <w:t xml:space="preserve"> rozhodování </w:t>
      </w:r>
      <w:r w:rsidR="00F21DAD">
        <w:t xml:space="preserve">založeného výlučně </w:t>
      </w:r>
      <w:r w:rsidR="00E11FA6">
        <w:t>na automatizované</w:t>
      </w:r>
      <w:r w:rsidR="00F21DAD">
        <w:t>m zpracování, jež by pro mne mělo právní účinky nebo se mne jinak významně dotýkalo.</w:t>
      </w:r>
      <w:r w:rsidR="00E11FA6">
        <w:t xml:space="preserve"> </w:t>
      </w:r>
    </w:p>
    <w:p w14:paraId="74A36021" w14:textId="77777777" w:rsidR="00E11FA6" w:rsidRDefault="00E11FA6" w:rsidP="00072806"/>
    <w:p w14:paraId="3AABC1EF" w14:textId="77777777" w:rsidR="00E11FA6" w:rsidRPr="00E11FA6" w:rsidRDefault="00E11FA6" w:rsidP="00072806">
      <w:pPr>
        <w:rPr>
          <w:b/>
        </w:rPr>
      </w:pPr>
      <w:r w:rsidRPr="00E11FA6">
        <w:rPr>
          <w:b/>
        </w:rPr>
        <w:t>Právo odvolat souhlas</w:t>
      </w:r>
    </w:p>
    <w:p w14:paraId="6A3BAFAF" w14:textId="77777777" w:rsidR="00E11FA6" w:rsidRDefault="00E11FA6" w:rsidP="00072806"/>
    <w:p w14:paraId="0ECFBFD1" w14:textId="77777777" w:rsidR="00072806" w:rsidRDefault="00072806" w:rsidP="00072806">
      <w:r>
        <w:t xml:space="preserve">Jsem si vědom(a) toho, že mám právo udělený souhlas kdykoliv odvolat. V takovém případě bude zpracování mých osobních údajů </w:t>
      </w:r>
      <w:r w:rsidR="0064795F">
        <w:t xml:space="preserve">ihned </w:t>
      </w:r>
      <w:r>
        <w:t>ukončeno.</w:t>
      </w:r>
      <w:r w:rsidR="00F0758C">
        <w:t xml:space="preserve"> </w:t>
      </w:r>
    </w:p>
    <w:p w14:paraId="52FE7656" w14:textId="77777777" w:rsidR="00E11FA6" w:rsidRDefault="00E11FA6" w:rsidP="00822B59"/>
    <w:p w14:paraId="070EB10A" w14:textId="77777777" w:rsidR="00E11FA6" w:rsidRPr="00E11FA6" w:rsidRDefault="00E11FA6" w:rsidP="00E11FA6">
      <w:pPr>
        <w:rPr>
          <w:b/>
        </w:rPr>
      </w:pPr>
      <w:r>
        <w:rPr>
          <w:b/>
        </w:rPr>
        <w:t>Informační povinnost</w:t>
      </w:r>
    </w:p>
    <w:p w14:paraId="59AA8068" w14:textId="77777777" w:rsidR="00E303C1" w:rsidRDefault="00E303C1" w:rsidP="00822B59"/>
    <w:p w14:paraId="7D0D0353" w14:textId="77777777" w:rsidR="00E303C1" w:rsidRDefault="00E303C1" w:rsidP="00822B59">
      <w:r>
        <w:t xml:space="preserve">Bližší informace </w:t>
      </w:r>
      <w:r w:rsidR="00E11FA6">
        <w:t xml:space="preserve">o </w:t>
      </w:r>
      <w:r w:rsidR="00BA06B4">
        <w:t>zpracování mých osobních údajů na základě</w:t>
      </w:r>
      <w:r w:rsidR="00E11FA6">
        <w:t xml:space="preserve"> tohoto souhlasu </w:t>
      </w:r>
      <w:r>
        <w:t xml:space="preserve">jsou součástí přiloženého informačního memoranda/jsou dostupné na adrese </w:t>
      </w:r>
      <w:hyperlink r:id="rId6" w:history="1">
        <w:r w:rsidR="004A7B4E" w:rsidRPr="005C3D8C">
          <w:rPr>
            <w:rStyle w:val="Hypertextovodkaz"/>
            <w:rFonts w:ascii="Arial" w:hAnsi="Arial" w:cs="Arial"/>
            <w:sz w:val="20"/>
            <w:szCs w:val="20"/>
          </w:rPr>
          <w:t>https://www.epre.cz</w:t>
        </w:r>
      </w:hyperlink>
    </w:p>
    <w:p w14:paraId="7745766B" w14:textId="77777777" w:rsidR="00E11FA6" w:rsidRDefault="00E11FA6" w:rsidP="00822B59"/>
    <w:p w14:paraId="3EDCDD09" w14:textId="77777777" w:rsidR="00A358D2" w:rsidRDefault="00A358D2" w:rsidP="00A358D2"/>
    <w:p w14:paraId="3A1866FB" w14:textId="77777777" w:rsidR="00A358D2" w:rsidRDefault="00A358D2" w:rsidP="00A358D2">
      <w:r>
        <w:t>V ……………… dne ……………………………………….</w:t>
      </w:r>
    </w:p>
    <w:p w14:paraId="55337450" w14:textId="77777777" w:rsidR="00A358D2" w:rsidRDefault="00A358D2" w:rsidP="00A358D2"/>
    <w:p w14:paraId="320205B1" w14:textId="77777777" w:rsidR="00A358D2" w:rsidRDefault="00A358D2" w:rsidP="00A358D2"/>
    <w:p w14:paraId="12A12EF8" w14:textId="77777777" w:rsidR="00A358D2" w:rsidRDefault="00A358D2" w:rsidP="00A358D2"/>
    <w:p w14:paraId="4C93A780" w14:textId="77777777" w:rsidR="00A358D2" w:rsidRDefault="00A358D2" w:rsidP="00A358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Podpis:  …</w:t>
      </w:r>
      <w:proofErr w:type="gramEnd"/>
      <w:r>
        <w:t>…………………………………………..</w:t>
      </w:r>
    </w:p>
    <w:p w14:paraId="578DB74F" w14:textId="77777777" w:rsidR="00A358D2" w:rsidRDefault="00A358D2" w:rsidP="00A358D2"/>
    <w:p w14:paraId="72BE3B6C" w14:textId="77777777" w:rsidR="00A358D2" w:rsidRDefault="00A358D2" w:rsidP="00A358D2">
      <w:r>
        <w:tab/>
      </w:r>
      <w:r>
        <w:tab/>
      </w:r>
      <w:r>
        <w:tab/>
      </w:r>
      <w:r>
        <w:tab/>
      </w:r>
      <w:r>
        <w:tab/>
        <w:t xml:space="preserve">       Jméno a příjmení:  </w:t>
      </w:r>
    </w:p>
    <w:p w14:paraId="06FA8364" w14:textId="77777777" w:rsidR="00E11FA6" w:rsidRDefault="00E11FA6" w:rsidP="00A358D2"/>
    <w:sectPr w:rsidR="00E11FA6" w:rsidSect="00550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610E9"/>
    <w:multiLevelType w:val="hybridMultilevel"/>
    <w:tmpl w:val="4664D71E"/>
    <w:lvl w:ilvl="0" w:tplc="9D7ACBA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84"/>
    <w:rsid w:val="00057B60"/>
    <w:rsid w:val="000612C4"/>
    <w:rsid w:val="00072806"/>
    <w:rsid w:val="00095684"/>
    <w:rsid w:val="001515BE"/>
    <w:rsid w:val="00201623"/>
    <w:rsid w:val="00223F97"/>
    <w:rsid w:val="00342A6E"/>
    <w:rsid w:val="003E6E40"/>
    <w:rsid w:val="00402A00"/>
    <w:rsid w:val="00416DA5"/>
    <w:rsid w:val="004537AA"/>
    <w:rsid w:val="004A7B4E"/>
    <w:rsid w:val="0055094D"/>
    <w:rsid w:val="0064795F"/>
    <w:rsid w:val="007526CC"/>
    <w:rsid w:val="007C7BE4"/>
    <w:rsid w:val="00822B59"/>
    <w:rsid w:val="008471E2"/>
    <w:rsid w:val="00892089"/>
    <w:rsid w:val="00946507"/>
    <w:rsid w:val="00A358D2"/>
    <w:rsid w:val="00A82692"/>
    <w:rsid w:val="00B13426"/>
    <w:rsid w:val="00B172B9"/>
    <w:rsid w:val="00B6456B"/>
    <w:rsid w:val="00BA06B4"/>
    <w:rsid w:val="00D17D0A"/>
    <w:rsid w:val="00E11FA6"/>
    <w:rsid w:val="00E303C1"/>
    <w:rsid w:val="00F0758C"/>
    <w:rsid w:val="00F21DAD"/>
    <w:rsid w:val="00F3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1006"/>
  <w15:docId w15:val="{F85145C7-C012-47E2-B750-97CD1B53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B5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B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37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7A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612C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7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re.cz/" TargetMode="External"/><Relationship Id="rId5" Type="http://schemas.openxmlformats.org/officeDocument/2006/relationships/hyperlink" Target="http://www.epr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Ciprovský</dc:creator>
  <cp:lastModifiedBy>Vladimír Židlický</cp:lastModifiedBy>
  <cp:revision>7</cp:revision>
  <dcterms:created xsi:type="dcterms:W3CDTF">2019-03-11T10:47:00Z</dcterms:created>
  <dcterms:modified xsi:type="dcterms:W3CDTF">2020-09-21T10:49:00Z</dcterms:modified>
</cp:coreProperties>
</file>